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B230E3" w14:textId="77777777" w:rsidR="00BE5F62" w:rsidRPr="00900861" w:rsidRDefault="00900861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r w:rsidRPr="00900861">
        <w:rPr>
          <w:rFonts w:ascii="GHEA Grapalat" w:hAnsi="GHEA Grapalat"/>
          <w:b/>
          <w:sz w:val="20"/>
          <w:szCs w:val="24"/>
          <w:lang w:val="en-US"/>
        </w:rPr>
        <w:t>O</w:t>
      </w:r>
      <w:r w:rsidR="00CC482C" w:rsidRPr="00900861">
        <w:rPr>
          <w:rFonts w:ascii="GHEA Grapalat" w:hAnsi="GHEA Grapalat"/>
          <w:b/>
          <w:sz w:val="20"/>
          <w:szCs w:val="24"/>
        </w:rPr>
        <w:t>БЪЯВЛЕНИЕ</w:t>
      </w:r>
    </w:p>
    <w:p w14:paraId="38B230E4" w14:textId="77777777" w:rsidR="00900861" w:rsidRPr="00900861" w:rsidRDefault="00335F28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r w:rsidRPr="00900861">
        <w:rPr>
          <w:rFonts w:ascii="GHEA Grapalat" w:hAnsi="GHEA Grapalat"/>
          <w:b/>
          <w:sz w:val="20"/>
          <w:szCs w:val="24"/>
        </w:rPr>
        <w:t xml:space="preserve">об </w:t>
      </w:r>
      <w:r w:rsidR="00B2138A" w:rsidRPr="00900861">
        <w:rPr>
          <w:rFonts w:ascii="GHEA Grapalat" w:hAnsi="GHEA Grapalat"/>
          <w:b/>
          <w:sz w:val="20"/>
          <w:szCs w:val="24"/>
        </w:rPr>
        <w:t>объявлении</w:t>
      </w:r>
      <w:r w:rsidRPr="00900861">
        <w:rPr>
          <w:rFonts w:ascii="GHEA Grapalat" w:hAnsi="GHEA Grapalat"/>
          <w:b/>
          <w:sz w:val="20"/>
          <w:szCs w:val="24"/>
        </w:rPr>
        <w:t xml:space="preserve"> процедуры закупки несостоявшейся</w:t>
      </w:r>
    </w:p>
    <w:p w14:paraId="38B230E5" w14:textId="03F9A073" w:rsidR="00EF6EC1" w:rsidRPr="009831ED" w:rsidRDefault="00EF6EC1" w:rsidP="0090086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  <w:szCs w:val="24"/>
        </w:rPr>
      </w:pPr>
      <w:r w:rsidRPr="00900861">
        <w:rPr>
          <w:rFonts w:ascii="GHEA Grapalat" w:hAnsi="GHEA Grapalat"/>
          <w:b w:val="0"/>
          <w:sz w:val="20"/>
          <w:szCs w:val="24"/>
        </w:rPr>
        <w:t xml:space="preserve">Код процедуры </w:t>
      </w:r>
      <w:r w:rsidR="005B463A">
        <w:rPr>
          <w:rFonts w:ascii="GHEA Grapalat" w:hAnsi="GHEA Grapalat"/>
          <w:b w:val="0"/>
          <w:sz w:val="20"/>
          <w:szCs w:val="24"/>
        </w:rPr>
        <w:t>UAK-GHAPDZB-2</w:t>
      </w:r>
      <w:r w:rsidR="009831ED" w:rsidRPr="009831ED">
        <w:rPr>
          <w:rFonts w:ascii="GHEA Grapalat" w:hAnsi="GHEA Grapalat"/>
          <w:b w:val="0"/>
          <w:sz w:val="20"/>
          <w:szCs w:val="24"/>
        </w:rPr>
        <w:t>1</w:t>
      </w:r>
      <w:r w:rsidR="005B463A">
        <w:rPr>
          <w:rFonts w:ascii="GHEA Grapalat" w:hAnsi="GHEA Grapalat"/>
          <w:b w:val="0"/>
          <w:sz w:val="20"/>
          <w:szCs w:val="24"/>
        </w:rPr>
        <w:t>/</w:t>
      </w:r>
      <w:r w:rsidR="009831ED" w:rsidRPr="009831ED">
        <w:rPr>
          <w:rFonts w:ascii="GHEA Grapalat" w:hAnsi="GHEA Grapalat"/>
          <w:b w:val="0"/>
          <w:sz w:val="20"/>
          <w:szCs w:val="24"/>
        </w:rPr>
        <w:t>1</w:t>
      </w:r>
    </w:p>
    <w:p w14:paraId="38B230E6" w14:textId="58E26BFE" w:rsidR="0012540C" w:rsidRPr="00900861" w:rsidRDefault="00900861" w:rsidP="00900861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ЗАО Национальный Центр онкологии имени В.А. </w:t>
      </w:r>
      <w:proofErr w:type="spellStart"/>
      <w:r w:rsidRPr="001E63C2">
        <w:rPr>
          <w:rFonts w:ascii="GHEA Grapalat" w:hAnsi="GHEA Grapalat"/>
          <w:sz w:val="18"/>
          <w:szCs w:val="18"/>
        </w:rPr>
        <w:t>Фанарджяна</w:t>
      </w:r>
      <w:proofErr w:type="spellEnd"/>
      <w:r w:rsidRPr="001E63C2">
        <w:rPr>
          <w:rFonts w:ascii="GHEA Grapalat" w:hAnsi="GHEA Grapalat"/>
          <w:sz w:val="18"/>
          <w:szCs w:val="18"/>
        </w:rPr>
        <w:t xml:space="preserve"> РА </w:t>
      </w:r>
      <w:r w:rsidR="00D732C4" w:rsidRPr="00900861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4E4619" w:rsidRPr="00900861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900861">
        <w:rPr>
          <w:rFonts w:ascii="GHEA Grapalat" w:hAnsi="GHEA Grapalat"/>
          <w:sz w:val="18"/>
          <w:szCs w:val="18"/>
        </w:rPr>
        <w:t xml:space="preserve">закупки </w:t>
      </w:r>
      <w:r w:rsidR="00D732C4" w:rsidRPr="00900861">
        <w:rPr>
          <w:rFonts w:ascii="GHEA Grapalat" w:hAnsi="GHEA Grapalat"/>
          <w:sz w:val="18"/>
          <w:szCs w:val="18"/>
        </w:rPr>
        <w:t>по</w:t>
      </w:r>
      <w:r w:rsidR="00D14720" w:rsidRPr="00900861">
        <w:rPr>
          <w:rFonts w:ascii="GHEA Grapalat" w:hAnsi="GHEA Grapalat"/>
          <w:sz w:val="18"/>
          <w:szCs w:val="18"/>
        </w:rPr>
        <w:t>д</w:t>
      </w:r>
      <w:r w:rsidR="00D732C4" w:rsidRPr="00900861">
        <w:rPr>
          <w:rFonts w:ascii="GHEA Grapalat" w:hAnsi="GHEA Grapalat"/>
          <w:sz w:val="18"/>
          <w:szCs w:val="18"/>
        </w:rPr>
        <w:t xml:space="preserve"> код</w:t>
      </w:r>
      <w:r w:rsidR="00D14720" w:rsidRPr="00900861">
        <w:rPr>
          <w:rFonts w:ascii="GHEA Grapalat" w:hAnsi="GHEA Grapalat"/>
          <w:sz w:val="18"/>
          <w:szCs w:val="18"/>
        </w:rPr>
        <w:t>ом</w:t>
      </w:r>
      <w:r w:rsidR="00D732C4" w:rsidRPr="00900861">
        <w:rPr>
          <w:rFonts w:ascii="GHEA Grapalat" w:hAnsi="GHEA Grapalat"/>
          <w:sz w:val="18"/>
          <w:szCs w:val="18"/>
        </w:rPr>
        <w:t xml:space="preserve"> </w:t>
      </w:r>
      <w:r w:rsidR="005B463A">
        <w:rPr>
          <w:rFonts w:ascii="GHEA Grapalat" w:hAnsi="GHEA Grapalat"/>
          <w:sz w:val="18"/>
          <w:szCs w:val="18"/>
        </w:rPr>
        <w:t>UAK-GHAPDZB-2</w:t>
      </w:r>
      <w:r w:rsidR="007971F9" w:rsidRPr="007971F9">
        <w:rPr>
          <w:rFonts w:ascii="GHEA Grapalat" w:hAnsi="GHEA Grapalat"/>
          <w:sz w:val="18"/>
          <w:szCs w:val="18"/>
        </w:rPr>
        <w:t>1</w:t>
      </w:r>
      <w:r w:rsidR="005B463A">
        <w:rPr>
          <w:rFonts w:ascii="GHEA Grapalat" w:hAnsi="GHEA Grapalat"/>
          <w:sz w:val="18"/>
          <w:szCs w:val="18"/>
        </w:rPr>
        <w:t>/</w:t>
      </w:r>
      <w:r w:rsidR="007971F9" w:rsidRPr="007971F9">
        <w:rPr>
          <w:rFonts w:ascii="GHEA Grapalat" w:hAnsi="GHEA Grapalat"/>
          <w:sz w:val="18"/>
          <w:szCs w:val="18"/>
        </w:rPr>
        <w:t>1</w:t>
      </w:r>
      <w:r w:rsidR="0012540C" w:rsidRPr="00900861">
        <w:rPr>
          <w:rFonts w:ascii="GHEA Grapalat" w:hAnsi="GHEA Grapalat"/>
          <w:sz w:val="18"/>
          <w:szCs w:val="18"/>
        </w:rPr>
        <w:t>,</w:t>
      </w:r>
      <w:r w:rsidR="00D732C4" w:rsidRPr="00900861">
        <w:rPr>
          <w:rFonts w:ascii="GHEA Grapalat" w:hAnsi="GHEA Grapalat"/>
          <w:sz w:val="18"/>
          <w:szCs w:val="18"/>
        </w:rPr>
        <w:t xml:space="preserve"> организованной с целью приобретения</w:t>
      </w:r>
      <w:r w:rsidRPr="00900861">
        <w:rPr>
          <w:rFonts w:ascii="GHEA Grapalat" w:hAnsi="GHEA Grapalat"/>
          <w:sz w:val="18"/>
          <w:szCs w:val="18"/>
        </w:rPr>
        <w:t xml:space="preserve"> </w:t>
      </w:r>
      <w:r w:rsidR="009831ED">
        <w:rPr>
          <w:rFonts w:ascii="GHEA Grapalat" w:hAnsi="GHEA Grapalat"/>
          <w:sz w:val="18"/>
          <w:szCs w:val="18"/>
        </w:rPr>
        <w:t>лекарства и вакцин</w:t>
      </w:r>
      <w:r w:rsidR="007971F9" w:rsidRPr="00B60FE9">
        <w:rPr>
          <w:rFonts w:ascii="GHEA Grapalat" w:hAnsi="GHEA Grapalat" w:cs="Calibri"/>
          <w:sz w:val="16"/>
          <w:szCs w:val="16"/>
        </w:rPr>
        <w:t>ы</w:t>
      </w:r>
      <w:r w:rsidR="009831ED">
        <w:rPr>
          <w:rFonts w:ascii="GHEA Grapalat" w:hAnsi="GHEA Grapalat"/>
          <w:sz w:val="18"/>
          <w:szCs w:val="18"/>
        </w:rPr>
        <w:t xml:space="preserve"> </w:t>
      </w:r>
      <w:r w:rsidR="000021D5" w:rsidRPr="00900861">
        <w:rPr>
          <w:rFonts w:ascii="GHEA Grapalat" w:hAnsi="GHEA Grapalat"/>
          <w:sz w:val="18"/>
          <w:szCs w:val="18"/>
        </w:rPr>
        <w:t>для своих нужд: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41"/>
        <w:gridCol w:w="4039"/>
        <w:gridCol w:w="1356"/>
        <w:gridCol w:w="2265"/>
        <w:gridCol w:w="2004"/>
      </w:tblGrid>
      <w:tr w:rsidR="00A72AAE" w:rsidRPr="004E4619" w14:paraId="38B230ED" w14:textId="77777777" w:rsidTr="005B463A">
        <w:trPr>
          <w:trHeight w:val="626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8B230E7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Номер лота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38B230E8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Краткое описание предмета закупки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38B230E9" w14:textId="77777777" w:rsidR="005E0856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38B230EA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38B230EB" w14:textId="77777777" w:rsidR="00A72AAE" w:rsidRPr="00D675B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sz w:val="16"/>
              </w:rPr>
              <w:t>/подчеркнуть соответствующую строку/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38B230EC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B463A" w:rsidRPr="004E4619" w14:paraId="38B230F6" w14:textId="77777777" w:rsidTr="005B463A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8B230EE" w14:textId="1AFAD969" w:rsidR="005B463A" w:rsidRPr="00FF66C4" w:rsidRDefault="007971F9" w:rsidP="005B463A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3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38B230EF" w14:textId="11FD9E78" w:rsidR="005B463A" w:rsidRPr="00613431" w:rsidRDefault="00B710F4" w:rsidP="005B463A">
            <w:pPr>
              <w:widowControl w:val="0"/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613431">
              <w:rPr>
                <w:rFonts w:ascii="GHEA Grapalat" w:hAnsi="GHEA Grapalat" w:cs="Calibri"/>
                <w:color w:val="000000"/>
                <w:sz w:val="20"/>
              </w:rPr>
              <w:t>Гидроксид алюминия, Гидроксид магния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38B230F0" w14:textId="77777777" w:rsidR="005B463A" w:rsidRPr="00516E39" w:rsidRDefault="005B463A" w:rsidP="005B463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38B230F1" w14:textId="77777777" w:rsidR="005B463A" w:rsidRPr="005B463A" w:rsidRDefault="005B463A" w:rsidP="005B463A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38B230F2" w14:textId="77777777" w:rsidR="005B463A" w:rsidRPr="00516E39" w:rsidRDefault="005B463A" w:rsidP="005B463A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38B230F3" w14:textId="77777777" w:rsidR="005B463A" w:rsidRPr="005B463A" w:rsidRDefault="005B463A" w:rsidP="005B463A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8B230F4" w14:textId="77777777" w:rsidR="005B463A" w:rsidRPr="00516E39" w:rsidRDefault="005B463A" w:rsidP="005B463A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38B230F5" w14:textId="77777777" w:rsidR="005B463A" w:rsidRPr="00FF66C4" w:rsidRDefault="005B463A" w:rsidP="005B463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7971F9" w:rsidRPr="004E4619" w14:paraId="38B23101" w14:textId="77777777" w:rsidTr="005B463A">
        <w:trPr>
          <w:trHeight w:val="626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8B230F7" w14:textId="7624CD88" w:rsidR="007971F9" w:rsidRPr="005B463A" w:rsidRDefault="007971F9" w:rsidP="007971F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12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38B230F8" w14:textId="5B8B7533" w:rsidR="007971F9" w:rsidRPr="00613431" w:rsidRDefault="00B710F4" w:rsidP="007971F9">
            <w:pPr>
              <w:widowControl w:val="0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613431">
              <w:rPr>
                <w:rFonts w:ascii="GHEA Grapalat" w:hAnsi="GHEA Grapalat" w:cs="Calibri"/>
                <w:color w:val="000000"/>
                <w:sz w:val="20"/>
              </w:rPr>
              <w:t>Аргинин (аргинин гидрохлорид)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38B230FB" w14:textId="7A13CC8E" w:rsidR="007971F9" w:rsidRPr="00516E39" w:rsidRDefault="007971F9" w:rsidP="007971F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40902557" w14:textId="77777777" w:rsidR="007971F9" w:rsidRPr="005B463A" w:rsidRDefault="007971F9" w:rsidP="007971F9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74F55D0F" w14:textId="77777777" w:rsidR="007971F9" w:rsidRPr="00516E39" w:rsidRDefault="007971F9" w:rsidP="007971F9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03FFFC38" w14:textId="77777777" w:rsidR="007971F9" w:rsidRPr="005B463A" w:rsidRDefault="007971F9" w:rsidP="007971F9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8B230FF" w14:textId="0E7B95E3" w:rsidR="007971F9" w:rsidRPr="00516E39" w:rsidRDefault="007971F9" w:rsidP="007971F9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38B23100" w14:textId="3631D904" w:rsidR="007971F9" w:rsidRPr="00FF66C4" w:rsidRDefault="007971F9" w:rsidP="007971F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613431" w:rsidRPr="004E4619" w14:paraId="38B2310A" w14:textId="77777777" w:rsidTr="005B463A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8B23102" w14:textId="4C839D6F" w:rsidR="00613431" w:rsidRPr="007971F9" w:rsidRDefault="00613431" w:rsidP="0061343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18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38B23103" w14:textId="0EAC85F0" w:rsidR="00613431" w:rsidRPr="00613431" w:rsidRDefault="00613431" w:rsidP="00613431">
            <w:pPr>
              <w:widowControl w:val="0"/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613431">
              <w:rPr>
                <w:rFonts w:ascii="GHEA Grapalat" w:hAnsi="GHEA Grapalat" w:cs="Calibri"/>
                <w:color w:val="000000"/>
                <w:sz w:val="20"/>
              </w:rPr>
              <w:t xml:space="preserve">альфа </w:t>
            </w:r>
            <w:proofErr w:type="spellStart"/>
            <w:r w:rsidRPr="00613431">
              <w:rPr>
                <w:rFonts w:ascii="GHEA Grapalat" w:hAnsi="GHEA Grapalat" w:cs="Calibri"/>
                <w:color w:val="000000"/>
                <w:sz w:val="20"/>
              </w:rPr>
              <w:t>бромизовалериановая</w:t>
            </w:r>
            <w:proofErr w:type="spellEnd"/>
            <w:r w:rsidRPr="00613431">
              <w:rPr>
                <w:rFonts w:ascii="GHEA Grapalat" w:hAnsi="GHEA Grapalat" w:cs="Calibri"/>
                <w:color w:val="000000"/>
                <w:sz w:val="20"/>
              </w:rPr>
              <w:t xml:space="preserve"> кислота этил </w:t>
            </w:r>
            <w:proofErr w:type="spellStart"/>
            <w:r w:rsidRPr="00613431">
              <w:rPr>
                <w:rFonts w:ascii="GHEA Grapalat" w:hAnsi="GHEA Grapalat" w:cs="Calibri"/>
                <w:color w:val="000000"/>
                <w:sz w:val="20"/>
              </w:rPr>
              <w:t>эстер</w:t>
            </w:r>
            <w:proofErr w:type="spellEnd"/>
            <w:r w:rsidRPr="00613431">
              <w:rPr>
                <w:rFonts w:ascii="GHEA Grapalat" w:hAnsi="GHEA Grapalat" w:cs="Calibri"/>
                <w:color w:val="000000"/>
                <w:sz w:val="20"/>
              </w:rPr>
              <w:t>, фенобарбитал, масло мяты</w:t>
            </w:r>
          </w:p>
        </w:tc>
        <w:tc>
          <w:tcPr>
            <w:tcW w:w="1356" w:type="dxa"/>
            <w:shd w:val="clear" w:color="auto" w:fill="auto"/>
          </w:tcPr>
          <w:p w14:paraId="38B23104" w14:textId="77777777" w:rsidR="00613431" w:rsidRPr="004E4619" w:rsidRDefault="00613431" w:rsidP="006134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1E44EAB4" w14:textId="77777777" w:rsidR="00613431" w:rsidRPr="005B463A" w:rsidRDefault="00613431" w:rsidP="0061343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54ECAC2B" w14:textId="77777777" w:rsidR="00613431" w:rsidRPr="00516E39" w:rsidRDefault="00613431" w:rsidP="0061343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1695D0FB" w14:textId="77777777" w:rsidR="00613431" w:rsidRPr="005B463A" w:rsidRDefault="00613431" w:rsidP="0061343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8B23108" w14:textId="0C7EDB1E" w:rsidR="00613431" w:rsidRPr="00516E39" w:rsidRDefault="00613431" w:rsidP="0061343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38B23109" w14:textId="79A8CEA2" w:rsidR="00613431" w:rsidRPr="00900861" w:rsidRDefault="00613431" w:rsidP="0061343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613431" w:rsidRPr="004E4619" w14:paraId="7A065C20" w14:textId="77777777" w:rsidTr="005B463A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5AD34BE" w14:textId="3892955C" w:rsidR="00613431" w:rsidRPr="007971F9" w:rsidRDefault="00613431" w:rsidP="0061343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48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50CD1C43" w14:textId="51CFB049" w:rsidR="00613431" w:rsidRPr="00613431" w:rsidRDefault="00613431" w:rsidP="00613431">
            <w:pPr>
              <w:widowControl w:val="0"/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613431">
              <w:rPr>
                <w:rFonts w:ascii="GHEA Grapalat" w:hAnsi="GHEA Grapalat" w:cs="Calibri"/>
                <w:color w:val="000000"/>
                <w:sz w:val="20"/>
              </w:rPr>
              <w:t>инсулин человеческий (</w:t>
            </w:r>
            <w:proofErr w:type="spellStart"/>
            <w:r w:rsidRPr="00613431">
              <w:rPr>
                <w:rFonts w:ascii="GHEA Grapalat" w:hAnsi="GHEA Grapalat" w:cs="Calibri"/>
                <w:color w:val="000000"/>
                <w:sz w:val="20"/>
              </w:rPr>
              <w:t>рекомбинант</w:t>
            </w:r>
            <w:proofErr w:type="spellEnd"/>
            <w:r w:rsidRPr="00613431">
              <w:rPr>
                <w:rFonts w:ascii="GHEA Grapalat" w:hAnsi="GHEA Grapalat" w:cs="Calibri"/>
                <w:color w:val="000000"/>
                <w:sz w:val="20"/>
              </w:rPr>
              <w:t xml:space="preserve"> ДНК)</w:t>
            </w:r>
          </w:p>
        </w:tc>
        <w:tc>
          <w:tcPr>
            <w:tcW w:w="1356" w:type="dxa"/>
            <w:shd w:val="clear" w:color="auto" w:fill="auto"/>
          </w:tcPr>
          <w:p w14:paraId="67C21BDE" w14:textId="77777777" w:rsidR="00613431" w:rsidRPr="004E4619" w:rsidRDefault="00613431" w:rsidP="006134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7C29D4D7" w14:textId="77777777" w:rsidR="00613431" w:rsidRPr="005B463A" w:rsidRDefault="00613431" w:rsidP="0061343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6BD73689" w14:textId="77777777" w:rsidR="00613431" w:rsidRPr="00516E39" w:rsidRDefault="00613431" w:rsidP="0061343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3A541E7B" w14:textId="77777777" w:rsidR="00613431" w:rsidRPr="005B463A" w:rsidRDefault="00613431" w:rsidP="0061343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1CB3F236" w14:textId="48222023" w:rsidR="00613431" w:rsidRPr="00516E39" w:rsidRDefault="00613431" w:rsidP="0061343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3E5FBDEF" w14:textId="6037B52E" w:rsidR="00613431" w:rsidRPr="00900861" w:rsidRDefault="00613431" w:rsidP="0061343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613431" w:rsidRPr="004E4619" w14:paraId="45E0917D" w14:textId="77777777" w:rsidTr="005B463A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0486FCAC" w14:textId="33A12BF2" w:rsidR="00613431" w:rsidRPr="007971F9" w:rsidRDefault="00613431" w:rsidP="0061343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49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499817A5" w14:textId="721BCD17" w:rsidR="00613431" w:rsidRPr="00613431" w:rsidRDefault="00613431" w:rsidP="00613431">
            <w:pPr>
              <w:widowControl w:val="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</w:pPr>
            <w:r w:rsidRPr="00613431">
              <w:rPr>
                <w:rFonts w:ascii="GHEA Grapalat" w:hAnsi="GHEA Grapalat" w:cs="Calibri"/>
                <w:color w:val="000000"/>
                <w:sz w:val="22"/>
                <w:szCs w:val="22"/>
              </w:rPr>
              <w:t>лактулоза</w:t>
            </w:r>
          </w:p>
        </w:tc>
        <w:tc>
          <w:tcPr>
            <w:tcW w:w="1356" w:type="dxa"/>
            <w:shd w:val="clear" w:color="auto" w:fill="auto"/>
          </w:tcPr>
          <w:p w14:paraId="6ACFE184" w14:textId="77777777" w:rsidR="00613431" w:rsidRPr="004E4619" w:rsidRDefault="00613431" w:rsidP="006134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5DF6702F" w14:textId="77777777" w:rsidR="00613431" w:rsidRPr="005B463A" w:rsidRDefault="00613431" w:rsidP="0061343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523A9A4F" w14:textId="77777777" w:rsidR="00613431" w:rsidRPr="00516E39" w:rsidRDefault="00613431" w:rsidP="0061343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2D3E9D5F" w14:textId="77777777" w:rsidR="00613431" w:rsidRPr="005B463A" w:rsidRDefault="00613431" w:rsidP="0061343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440B7738" w14:textId="562802BA" w:rsidR="00613431" w:rsidRPr="00516E39" w:rsidRDefault="00613431" w:rsidP="0061343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06E97956" w14:textId="57FD82C5" w:rsidR="00613431" w:rsidRPr="00900861" w:rsidRDefault="00613431" w:rsidP="0061343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613431" w:rsidRPr="004E4619" w14:paraId="6A368F5F" w14:textId="77777777" w:rsidTr="005B463A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1A626300" w14:textId="62B2BD1C" w:rsidR="00613431" w:rsidRPr="007971F9" w:rsidRDefault="00613431" w:rsidP="0061343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53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4B7CBEC8" w14:textId="5CAEAF7E" w:rsidR="00613431" w:rsidRPr="0036352D" w:rsidRDefault="00613431" w:rsidP="00613431">
            <w:pPr>
              <w:widowControl w:val="0"/>
              <w:jc w:val="center"/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36352D">
              <w:rPr>
                <w:rFonts w:ascii="GHEA Grapalat" w:hAnsi="GHEA Grapalat" w:cs="Calibri"/>
                <w:color w:val="000000"/>
                <w:sz w:val="20"/>
              </w:rPr>
              <w:t>левобупивакаин</w:t>
            </w:r>
            <w:proofErr w:type="spellEnd"/>
          </w:p>
        </w:tc>
        <w:tc>
          <w:tcPr>
            <w:tcW w:w="1356" w:type="dxa"/>
            <w:shd w:val="clear" w:color="auto" w:fill="auto"/>
          </w:tcPr>
          <w:p w14:paraId="0BAFD8F3" w14:textId="77777777" w:rsidR="00613431" w:rsidRPr="004E4619" w:rsidRDefault="00613431" w:rsidP="006134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7D80F59E" w14:textId="77777777" w:rsidR="00613431" w:rsidRPr="005B463A" w:rsidRDefault="00613431" w:rsidP="0061343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575BA921" w14:textId="77777777" w:rsidR="00613431" w:rsidRPr="00516E39" w:rsidRDefault="00613431" w:rsidP="0061343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72744534" w14:textId="77777777" w:rsidR="00613431" w:rsidRPr="005B463A" w:rsidRDefault="00613431" w:rsidP="0061343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74229108" w14:textId="718FE382" w:rsidR="00613431" w:rsidRPr="00516E39" w:rsidRDefault="00613431" w:rsidP="0061343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6D22C6EE" w14:textId="3817E9BD" w:rsidR="00613431" w:rsidRPr="00900861" w:rsidRDefault="00613431" w:rsidP="0061343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613431" w:rsidRPr="004E4619" w14:paraId="53A41A7E" w14:textId="77777777" w:rsidTr="005B463A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59DD40AD" w14:textId="718C673D" w:rsidR="00613431" w:rsidRPr="007971F9" w:rsidRDefault="00613431" w:rsidP="0061343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57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180706EA" w14:textId="0258802B" w:rsidR="00613431" w:rsidRPr="0036352D" w:rsidRDefault="0079136E" w:rsidP="00613431">
            <w:pPr>
              <w:widowControl w:val="0"/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36352D">
              <w:rPr>
                <w:rFonts w:ascii="GHEA Grapalat" w:hAnsi="GHEA Grapalat" w:cs="Calibri"/>
                <w:color w:val="000000"/>
                <w:sz w:val="20"/>
              </w:rPr>
              <w:t xml:space="preserve">кальция хлорид (кальция хлорид </w:t>
            </w:r>
            <w:proofErr w:type="spellStart"/>
            <w:r w:rsidRPr="0036352D">
              <w:rPr>
                <w:rFonts w:ascii="GHEA Grapalat" w:hAnsi="GHEA Grapalat" w:cs="Calibri"/>
                <w:color w:val="000000"/>
                <w:sz w:val="20"/>
              </w:rPr>
              <w:t>гексагидрат</w:t>
            </w:r>
            <w:proofErr w:type="spellEnd"/>
            <w:r w:rsidRPr="0036352D">
              <w:rPr>
                <w:rFonts w:ascii="GHEA Grapalat" w:hAnsi="GHEA Grapalat" w:cs="Calibri"/>
                <w:color w:val="000000"/>
                <w:sz w:val="20"/>
              </w:rPr>
              <w:t>)</w:t>
            </w:r>
          </w:p>
        </w:tc>
        <w:tc>
          <w:tcPr>
            <w:tcW w:w="1356" w:type="dxa"/>
            <w:shd w:val="clear" w:color="auto" w:fill="auto"/>
          </w:tcPr>
          <w:p w14:paraId="60A0FF38" w14:textId="77777777" w:rsidR="00613431" w:rsidRPr="004E4619" w:rsidRDefault="00613431" w:rsidP="006134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51FE9BFB" w14:textId="77777777" w:rsidR="00613431" w:rsidRPr="005B463A" w:rsidRDefault="00613431" w:rsidP="0061343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2FB2CC51" w14:textId="77777777" w:rsidR="00613431" w:rsidRPr="00516E39" w:rsidRDefault="00613431" w:rsidP="0061343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79551AFC" w14:textId="77777777" w:rsidR="00613431" w:rsidRPr="005B463A" w:rsidRDefault="00613431" w:rsidP="0061343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1B6BFABC" w14:textId="50F93466" w:rsidR="00613431" w:rsidRPr="00516E39" w:rsidRDefault="00613431" w:rsidP="0061343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187ECDA6" w14:textId="035C1AD4" w:rsidR="00613431" w:rsidRPr="00900861" w:rsidRDefault="00613431" w:rsidP="0061343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613431" w:rsidRPr="004E4619" w14:paraId="77C9E550" w14:textId="77777777" w:rsidTr="005B463A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20F8240B" w14:textId="61B4CC53" w:rsidR="00613431" w:rsidRPr="007971F9" w:rsidRDefault="00613431" w:rsidP="0061343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59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6A8B8EBD" w14:textId="433338C1" w:rsidR="00613431" w:rsidRPr="0036352D" w:rsidRDefault="0079136E" w:rsidP="00613431">
            <w:pPr>
              <w:widowControl w:val="0"/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36352D">
              <w:rPr>
                <w:rFonts w:ascii="GHEA Grapalat" w:hAnsi="GHEA Grapalat" w:cs="Calibri"/>
                <w:color w:val="000000"/>
                <w:sz w:val="20"/>
              </w:rPr>
              <w:t>валериана</w:t>
            </w:r>
          </w:p>
        </w:tc>
        <w:tc>
          <w:tcPr>
            <w:tcW w:w="1356" w:type="dxa"/>
            <w:shd w:val="clear" w:color="auto" w:fill="auto"/>
          </w:tcPr>
          <w:p w14:paraId="06EFD336" w14:textId="77777777" w:rsidR="00613431" w:rsidRPr="004E4619" w:rsidRDefault="00613431" w:rsidP="006134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31F40118" w14:textId="77777777" w:rsidR="00613431" w:rsidRPr="005B463A" w:rsidRDefault="00613431" w:rsidP="0061343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78DACA3C" w14:textId="77777777" w:rsidR="00613431" w:rsidRPr="00516E39" w:rsidRDefault="00613431" w:rsidP="0061343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7C8D5BCD" w14:textId="77777777" w:rsidR="00613431" w:rsidRPr="005B463A" w:rsidRDefault="00613431" w:rsidP="0061343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9867D55" w14:textId="5607B8FD" w:rsidR="00613431" w:rsidRPr="00516E39" w:rsidRDefault="00613431" w:rsidP="0061343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778300FD" w14:textId="0150A2F2" w:rsidR="00613431" w:rsidRPr="00900861" w:rsidRDefault="00613431" w:rsidP="0061343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613431" w:rsidRPr="004E4619" w14:paraId="1DDDA917" w14:textId="77777777" w:rsidTr="005B463A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3AA8578" w14:textId="1F297500" w:rsidR="00613431" w:rsidRPr="007971F9" w:rsidRDefault="00613431" w:rsidP="0061343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65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2FCF1CD8" w14:textId="035AD1FF" w:rsidR="00613431" w:rsidRPr="0036352D" w:rsidRDefault="0079136E" w:rsidP="00613431">
            <w:pPr>
              <w:widowControl w:val="0"/>
              <w:jc w:val="center"/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36352D">
              <w:rPr>
                <w:rFonts w:ascii="GHEA Grapalat" w:hAnsi="GHEA Grapalat" w:cs="Calibri"/>
                <w:color w:val="000000"/>
                <w:sz w:val="20"/>
              </w:rPr>
              <w:t>никетамид</w:t>
            </w:r>
            <w:proofErr w:type="spellEnd"/>
          </w:p>
        </w:tc>
        <w:tc>
          <w:tcPr>
            <w:tcW w:w="1356" w:type="dxa"/>
            <w:shd w:val="clear" w:color="auto" w:fill="auto"/>
          </w:tcPr>
          <w:p w14:paraId="3792528D" w14:textId="77777777" w:rsidR="00613431" w:rsidRPr="004E4619" w:rsidRDefault="00613431" w:rsidP="006134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3011F6E8" w14:textId="77777777" w:rsidR="00613431" w:rsidRPr="005B463A" w:rsidRDefault="00613431" w:rsidP="0061343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3C39E80A" w14:textId="77777777" w:rsidR="00613431" w:rsidRPr="00516E39" w:rsidRDefault="00613431" w:rsidP="0061343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1487A599" w14:textId="77777777" w:rsidR="00613431" w:rsidRPr="005B463A" w:rsidRDefault="00613431" w:rsidP="0061343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0375BB06" w14:textId="32E88984" w:rsidR="00613431" w:rsidRPr="00516E39" w:rsidRDefault="00613431" w:rsidP="0061343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569499D0" w14:textId="1DF069DE" w:rsidR="00613431" w:rsidRPr="00900861" w:rsidRDefault="00613431" w:rsidP="0061343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613431" w:rsidRPr="004E4619" w14:paraId="68985B29" w14:textId="77777777" w:rsidTr="005B463A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2B50EA94" w14:textId="324F9A8F" w:rsidR="00613431" w:rsidRPr="007971F9" w:rsidRDefault="00613431" w:rsidP="0061343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73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5A4405C8" w14:textId="4E86C83E" w:rsidR="00613431" w:rsidRPr="0036352D" w:rsidRDefault="0079136E" w:rsidP="00613431">
            <w:pPr>
              <w:widowControl w:val="0"/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36352D">
              <w:rPr>
                <w:rFonts w:ascii="GHEA Grapalat" w:hAnsi="GHEA Grapalat" w:cs="Calibri"/>
                <w:color w:val="000000"/>
                <w:sz w:val="20"/>
              </w:rPr>
              <w:t>натрии хлорид, калия хлорид, магния хлорид, Ацетат натрия, натрия глюконат</w:t>
            </w:r>
          </w:p>
        </w:tc>
        <w:tc>
          <w:tcPr>
            <w:tcW w:w="1356" w:type="dxa"/>
            <w:shd w:val="clear" w:color="auto" w:fill="auto"/>
          </w:tcPr>
          <w:p w14:paraId="7E9EB793" w14:textId="77777777" w:rsidR="00613431" w:rsidRPr="004E4619" w:rsidRDefault="00613431" w:rsidP="006134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26A7722D" w14:textId="77777777" w:rsidR="00613431" w:rsidRPr="005B463A" w:rsidRDefault="00613431" w:rsidP="0061343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00D3F8D3" w14:textId="77777777" w:rsidR="00613431" w:rsidRPr="00516E39" w:rsidRDefault="00613431" w:rsidP="0061343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5EFD6D46" w14:textId="77777777" w:rsidR="00613431" w:rsidRPr="005B463A" w:rsidRDefault="00613431" w:rsidP="0061343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29F56E27" w14:textId="3B56003B" w:rsidR="00613431" w:rsidRPr="00516E39" w:rsidRDefault="00613431" w:rsidP="0061343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478F8970" w14:textId="6D53A8A7" w:rsidR="00613431" w:rsidRPr="00900861" w:rsidRDefault="00613431" w:rsidP="0061343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613431" w:rsidRPr="004E4619" w14:paraId="105778BB" w14:textId="77777777" w:rsidTr="005B463A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F9BBAC3" w14:textId="35CB698B" w:rsidR="00613431" w:rsidRPr="007971F9" w:rsidRDefault="00613431" w:rsidP="0061343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80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545893D2" w14:textId="0E7C50D1" w:rsidR="00613431" w:rsidRPr="0036352D" w:rsidRDefault="0079136E" w:rsidP="00613431">
            <w:pPr>
              <w:widowControl w:val="0"/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36352D">
              <w:rPr>
                <w:rFonts w:ascii="GHEA Grapalat" w:hAnsi="GHEA Grapalat" w:cs="Calibri"/>
                <w:color w:val="000000"/>
                <w:sz w:val="20"/>
              </w:rPr>
              <w:t>бикарбонат натрия</w:t>
            </w:r>
          </w:p>
        </w:tc>
        <w:tc>
          <w:tcPr>
            <w:tcW w:w="1356" w:type="dxa"/>
            <w:shd w:val="clear" w:color="auto" w:fill="auto"/>
          </w:tcPr>
          <w:p w14:paraId="652BB5FB" w14:textId="77777777" w:rsidR="00613431" w:rsidRPr="004E4619" w:rsidRDefault="00613431" w:rsidP="006134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6D646FB8" w14:textId="77777777" w:rsidR="00613431" w:rsidRPr="005B463A" w:rsidRDefault="00613431" w:rsidP="0061343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411ECD18" w14:textId="77777777" w:rsidR="00613431" w:rsidRPr="00516E39" w:rsidRDefault="00613431" w:rsidP="0061343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55AEF73F" w14:textId="77777777" w:rsidR="00613431" w:rsidRPr="005B463A" w:rsidRDefault="00613431" w:rsidP="0061343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58F13E17" w14:textId="34500A72" w:rsidR="00613431" w:rsidRPr="00516E39" w:rsidRDefault="00613431" w:rsidP="0061343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39E7E560" w14:textId="7DAD9A17" w:rsidR="00613431" w:rsidRPr="00900861" w:rsidRDefault="00613431" w:rsidP="0061343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613431" w:rsidRPr="004E4619" w14:paraId="22355C41" w14:textId="77777777" w:rsidTr="005B463A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CC52FB7" w14:textId="3367BE51" w:rsidR="00613431" w:rsidRPr="007971F9" w:rsidRDefault="00613431" w:rsidP="0061343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lastRenderedPageBreak/>
              <w:t>93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73C44250" w14:textId="26A9F21A" w:rsidR="00613431" w:rsidRPr="0036352D" w:rsidRDefault="006E3ECC" w:rsidP="00613431">
            <w:pPr>
              <w:widowControl w:val="0"/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36352D">
              <w:rPr>
                <w:rFonts w:ascii="GHEA Grapalat" w:hAnsi="GHEA Grapalat" w:cs="Calibri"/>
                <w:color w:val="000000"/>
                <w:sz w:val="20"/>
              </w:rPr>
              <w:t>строфантин -G</w:t>
            </w:r>
          </w:p>
        </w:tc>
        <w:tc>
          <w:tcPr>
            <w:tcW w:w="1356" w:type="dxa"/>
            <w:shd w:val="clear" w:color="auto" w:fill="auto"/>
          </w:tcPr>
          <w:p w14:paraId="4B30F82A" w14:textId="77777777" w:rsidR="00613431" w:rsidRPr="004E4619" w:rsidRDefault="00613431" w:rsidP="006134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1EB6F9B4" w14:textId="77777777" w:rsidR="00613431" w:rsidRPr="005B463A" w:rsidRDefault="00613431" w:rsidP="0061343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6C962935" w14:textId="77777777" w:rsidR="00613431" w:rsidRPr="00516E39" w:rsidRDefault="00613431" w:rsidP="0061343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57B7C6A5" w14:textId="77777777" w:rsidR="00613431" w:rsidRPr="005B463A" w:rsidRDefault="00613431" w:rsidP="0061343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0AD3BE6" w14:textId="404C9377" w:rsidR="00613431" w:rsidRPr="00516E39" w:rsidRDefault="00613431" w:rsidP="0061343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00DFBBD4" w14:textId="54C208CE" w:rsidR="00613431" w:rsidRPr="00900861" w:rsidRDefault="00613431" w:rsidP="0061343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613431" w:rsidRPr="004E4619" w14:paraId="08AACCED" w14:textId="77777777" w:rsidTr="005B463A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3D19ED5" w14:textId="5BEF3658" w:rsidR="00613431" w:rsidRPr="007971F9" w:rsidRDefault="00613431" w:rsidP="0061343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95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0BC713C5" w14:textId="696E4A81" w:rsidR="00613431" w:rsidRPr="0036352D" w:rsidRDefault="006E3ECC" w:rsidP="00613431">
            <w:pPr>
              <w:widowControl w:val="0"/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36352D">
              <w:rPr>
                <w:rFonts w:ascii="GHEA Grapalat" w:hAnsi="GHEA Grapalat" w:cs="Calibri"/>
                <w:color w:val="000000"/>
                <w:sz w:val="20"/>
              </w:rPr>
              <w:t>аскорбиновая кислота</w:t>
            </w:r>
          </w:p>
        </w:tc>
        <w:tc>
          <w:tcPr>
            <w:tcW w:w="1356" w:type="dxa"/>
            <w:shd w:val="clear" w:color="auto" w:fill="auto"/>
          </w:tcPr>
          <w:p w14:paraId="6F4E1D7E" w14:textId="77777777" w:rsidR="00613431" w:rsidRPr="004E4619" w:rsidRDefault="00613431" w:rsidP="006134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3EC281D0" w14:textId="77777777" w:rsidR="00613431" w:rsidRPr="005B463A" w:rsidRDefault="00613431" w:rsidP="0061343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46FAEDB7" w14:textId="77777777" w:rsidR="00613431" w:rsidRPr="00516E39" w:rsidRDefault="00613431" w:rsidP="0061343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237E6790" w14:textId="77777777" w:rsidR="00613431" w:rsidRPr="005B463A" w:rsidRDefault="00613431" w:rsidP="0061343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22CE5C11" w14:textId="4357D03C" w:rsidR="00613431" w:rsidRPr="00516E39" w:rsidRDefault="00613431" w:rsidP="0061343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61AEC43A" w14:textId="1ADC6E3B" w:rsidR="00613431" w:rsidRPr="00900861" w:rsidRDefault="00613431" w:rsidP="0061343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613431" w:rsidRPr="004E4619" w14:paraId="68B148C9" w14:textId="77777777" w:rsidTr="005B463A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02D259E3" w14:textId="15F7E290" w:rsidR="00613431" w:rsidRPr="007971F9" w:rsidRDefault="00613431" w:rsidP="0061343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105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5ACF0E23" w14:textId="1DD73DBE" w:rsidR="00613431" w:rsidRPr="0036352D" w:rsidRDefault="006E3ECC" w:rsidP="00613431">
            <w:pPr>
              <w:widowControl w:val="0"/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36352D">
              <w:rPr>
                <w:rFonts w:ascii="GHEA Grapalat" w:hAnsi="GHEA Grapalat" w:cs="Calibri"/>
                <w:color w:val="000000"/>
                <w:sz w:val="20"/>
              </w:rPr>
              <w:t>железа (Глюконат железа), Марганец (марганца глюконат), медь (Глюконат меди)</w:t>
            </w:r>
          </w:p>
        </w:tc>
        <w:tc>
          <w:tcPr>
            <w:tcW w:w="1356" w:type="dxa"/>
            <w:shd w:val="clear" w:color="auto" w:fill="auto"/>
          </w:tcPr>
          <w:p w14:paraId="545E4928" w14:textId="77777777" w:rsidR="00613431" w:rsidRPr="004E4619" w:rsidRDefault="00613431" w:rsidP="006134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3C737134" w14:textId="77777777" w:rsidR="00613431" w:rsidRPr="005B463A" w:rsidRDefault="00613431" w:rsidP="0061343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33CA9E53" w14:textId="77777777" w:rsidR="00613431" w:rsidRPr="00516E39" w:rsidRDefault="00613431" w:rsidP="0061343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7F28A619" w14:textId="77777777" w:rsidR="00613431" w:rsidRPr="005B463A" w:rsidRDefault="00613431" w:rsidP="0061343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4029585A" w14:textId="55790604" w:rsidR="00613431" w:rsidRPr="00516E39" w:rsidRDefault="00613431" w:rsidP="0061343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0D2F3FDA" w14:textId="1EE8A7E3" w:rsidR="00613431" w:rsidRPr="00900861" w:rsidRDefault="00613431" w:rsidP="0061343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613431" w:rsidRPr="004E4619" w14:paraId="5CAF4259" w14:textId="77777777" w:rsidTr="005B463A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458D80B7" w14:textId="4A6D1BA4" w:rsidR="00613431" w:rsidRPr="007971F9" w:rsidRDefault="00613431" w:rsidP="0061343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113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608FD035" w14:textId="4E47C4D4" w:rsidR="00613431" w:rsidRPr="0036352D" w:rsidRDefault="006E3ECC" w:rsidP="00613431">
            <w:pPr>
              <w:widowControl w:val="0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36352D">
              <w:rPr>
                <w:rFonts w:ascii="GHEA Grapalat" w:hAnsi="GHEA Grapalat" w:cs="Calibri"/>
                <w:color w:val="000000"/>
                <w:sz w:val="20"/>
              </w:rPr>
              <w:t>изолейцин</w:t>
            </w:r>
            <w:r w:rsidRPr="0036352D">
              <w:rPr>
                <w:rFonts w:ascii="GHEA Grapalat" w:hAnsi="GHEA Grapalat" w:cs="Calibri"/>
                <w:color w:val="000000"/>
                <w:sz w:val="20"/>
                <w:lang w:val="en-US"/>
              </w:rPr>
              <w:t xml:space="preserve">, </w:t>
            </w:r>
            <w:r w:rsidRPr="0036352D">
              <w:rPr>
                <w:rFonts w:ascii="GHEA Grapalat" w:hAnsi="GHEA Grapalat" w:cs="Calibri"/>
                <w:color w:val="000000"/>
                <w:sz w:val="20"/>
              </w:rPr>
              <w:t>лейцин</w:t>
            </w:r>
            <w:r w:rsidRPr="0036352D">
              <w:rPr>
                <w:rFonts w:ascii="GHEA Grapalat" w:hAnsi="GHEA Grapalat" w:cs="Calibri"/>
                <w:color w:val="000000"/>
                <w:sz w:val="20"/>
                <w:lang w:val="en-US"/>
              </w:rPr>
              <w:t xml:space="preserve">, </w:t>
            </w:r>
            <w:r w:rsidRPr="0036352D">
              <w:rPr>
                <w:rFonts w:ascii="GHEA Grapalat" w:hAnsi="GHEA Grapalat" w:cs="Calibri"/>
                <w:color w:val="000000"/>
                <w:sz w:val="20"/>
              </w:rPr>
              <w:t>лизин</w:t>
            </w:r>
            <w:r w:rsidRPr="0036352D">
              <w:rPr>
                <w:rFonts w:ascii="GHEA Grapalat" w:hAnsi="GHEA Grapalat" w:cs="Calibri"/>
                <w:color w:val="000000"/>
                <w:sz w:val="20"/>
                <w:lang w:val="en-US"/>
              </w:rPr>
              <w:t xml:space="preserve"> (</w:t>
            </w:r>
            <w:r w:rsidRPr="0036352D">
              <w:rPr>
                <w:rFonts w:ascii="GHEA Grapalat" w:hAnsi="GHEA Grapalat" w:cs="Calibri"/>
                <w:color w:val="000000"/>
                <w:sz w:val="20"/>
              </w:rPr>
              <w:t>лизин</w:t>
            </w:r>
            <w:r w:rsidRPr="0036352D">
              <w:rPr>
                <w:rFonts w:ascii="GHEA Grapalat" w:hAnsi="GHEA Grapalat" w:cs="Calibri"/>
                <w:color w:val="000000"/>
                <w:sz w:val="20"/>
                <w:lang w:val="en-US"/>
              </w:rPr>
              <w:t xml:space="preserve"> </w:t>
            </w:r>
            <w:r w:rsidRPr="0036352D">
              <w:rPr>
                <w:rFonts w:ascii="GHEA Grapalat" w:hAnsi="GHEA Grapalat" w:cs="Calibri"/>
                <w:color w:val="000000"/>
                <w:sz w:val="20"/>
              </w:rPr>
              <w:t>гидрохлорид</w:t>
            </w:r>
            <w:r w:rsidRPr="0036352D">
              <w:rPr>
                <w:rFonts w:ascii="GHEA Grapalat" w:hAnsi="GHEA Grapalat" w:cs="Calibri"/>
                <w:color w:val="000000"/>
                <w:sz w:val="20"/>
                <w:lang w:val="en-US"/>
              </w:rPr>
              <w:t xml:space="preserve">), </w:t>
            </w:r>
            <w:r w:rsidRPr="0036352D">
              <w:rPr>
                <w:rFonts w:ascii="GHEA Grapalat" w:hAnsi="GHEA Grapalat" w:cs="Calibri"/>
                <w:color w:val="000000"/>
                <w:sz w:val="20"/>
              </w:rPr>
              <w:t>метионин</w:t>
            </w:r>
            <w:r w:rsidRPr="0036352D">
              <w:rPr>
                <w:rFonts w:ascii="GHEA Grapalat" w:hAnsi="GHEA Grapalat" w:cs="Calibri"/>
                <w:color w:val="000000"/>
                <w:sz w:val="20"/>
                <w:lang w:val="en-US"/>
              </w:rPr>
              <w:t xml:space="preserve">, </w:t>
            </w:r>
            <w:proofErr w:type="spellStart"/>
            <w:r w:rsidRPr="0036352D">
              <w:rPr>
                <w:rFonts w:ascii="GHEA Grapalat" w:hAnsi="GHEA Grapalat" w:cs="Calibri"/>
                <w:color w:val="000000"/>
                <w:sz w:val="20"/>
              </w:rPr>
              <w:t>Фенилаланин</w:t>
            </w:r>
            <w:proofErr w:type="spellEnd"/>
            <w:r w:rsidRPr="0036352D">
              <w:rPr>
                <w:rFonts w:ascii="GHEA Grapalat" w:hAnsi="GHEA Grapalat" w:cs="Calibri"/>
                <w:color w:val="000000"/>
                <w:sz w:val="20"/>
                <w:lang w:val="en-US"/>
              </w:rPr>
              <w:t xml:space="preserve">, </w:t>
            </w:r>
            <w:r w:rsidRPr="0036352D">
              <w:rPr>
                <w:rFonts w:ascii="GHEA Grapalat" w:hAnsi="GHEA Grapalat" w:cs="Calibri"/>
                <w:color w:val="000000"/>
                <w:sz w:val="20"/>
              </w:rPr>
              <w:t>треонин</w:t>
            </w:r>
            <w:r w:rsidRPr="0036352D">
              <w:rPr>
                <w:rFonts w:ascii="GHEA Grapalat" w:hAnsi="GHEA Grapalat" w:cs="Calibri"/>
                <w:color w:val="000000"/>
                <w:sz w:val="20"/>
                <w:lang w:val="en-US"/>
              </w:rPr>
              <w:t xml:space="preserve">, </w:t>
            </w:r>
            <w:r w:rsidRPr="0036352D">
              <w:rPr>
                <w:rFonts w:ascii="GHEA Grapalat" w:hAnsi="GHEA Grapalat" w:cs="Calibri"/>
                <w:color w:val="000000"/>
                <w:sz w:val="20"/>
              </w:rPr>
              <w:t>триптофан</w:t>
            </w:r>
            <w:r w:rsidRPr="0036352D">
              <w:rPr>
                <w:rFonts w:ascii="GHEA Grapalat" w:hAnsi="GHEA Grapalat" w:cs="Calibri"/>
                <w:color w:val="000000"/>
                <w:sz w:val="20"/>
                <w:lang w:val="en-US"/>
              </w:rPr>
              <w:t xml:space="preserve">, </w:t>
            </w:r>
            <w:proofErr w:type="spellStart"/>
            <w:r w:rsidRPr="0036352D">
              <w:rPr>
                <w:rFonts w:ascii="GHEA Grapalat" w:hAnsi="GHEA Grapalat" w:cs="Calibri"/>
                <w:color w:val="000000"/>
                <w:sz w:val="20"/>
              </w:rPr>
              <w:t>валин</w:t>
            </w:r>
            <w:proofErr w:type="spellEnd"/>
            <w:r w:rsidRPr="0036352D">
              <w:rPr>
                <w:rFonts w:ascii="GHEA Grapalat" w:hAnsi="GHEA Grapalat" w:cs="Calibri"/>
                <w:color w:val="000000"/>
                <w:sz w:val="20"/>
                <w:lang w:val="en-US"/>
              </w:rPr>
              <w:t xml:space="preserve">, </w:t>
            </w:r>
            <w:r w:rsidRPr="0036352D">
              <w:rPr>
                <w:rFonts w:ascii="GHEA Grapalat" w:hAnsi="GHEA Grapalat" w:cs="Calibri"/>
                <w:color w:val="000000"/>
                <w:sz w:val="20"/>
              </w:rPr>
              <w:t>аргинин</w:t>
            </w:r>
            <w:r w:rsidRPr="0036352D">
              <w:rPr>
                <w:rFonts w:ascii="GHEA Grapalat" w:hAnsi="GHEA Grapalat" w:cs="Calibri"/>
                <w:color w:val="000000"/>
                <w:sz w:val="20"/>
                <w:lang w:val="en-US"/>
              </w:rPr>
              <w:t xml:space="preserve">, </w:t>
            </w:r>
            <w:r w:rsidRPr="0036352D">
              <w:rPr>
                <w:rFonts w:ascii="GHEA Grapalat" w:hAnsi="GHEA Grapalat" w:cs="Calibri"/>
                <w:color w:val="000000"/>
                <w:sz w:val="20"/>
              </w:rPr>
              <w:t>Гистидин</w:t>
            </w:r>
            <w:r w:rsidRPr="0036352D">
              <w:rPr>
                <w:rFonts w:ascii="GHEA Grapalat" w:hAnsi="GHEA Grapalat" w:cs="Calibri"/>
                <w:color w:val="000000"/>
                <w:sz w:val="20"/>
                <w:lang w:val="en-US"/>
              </w:rPr>
              <w:t xml:space="preserve">, </w:t>
            </w:r>
            <w:r w:rsidRPr="0036352D">
              <w:rPr>
                <w:rFonts w:ascii="GHEA Grapalat" w:hAnsi="GHEA Grapalat" w:cs="Calibri"/>
                <w:color w:val="000000"/>
                <w:sz w:val="20"/>
              </w:rPr>
              <w:t>Аланин</w:t>
            </w:r>
            <w:r w:rsidRPr="0036352D">
              <w:rPr>
                <w:rFonts w:ascii="GHEA Grapalat" w:hAnsi="GHEA Grapalat" w:cs="Calibri"/>
                <w:color w:val="000000"/>
                <w:sz w:val="20"/>
                <w:lang w:val="en-US"/>
              </w:rPr>
              <w:t xml:space="preserve">, </w:t>
            </w:r>
            <w:r w:rsidRPr="0036352D">
              <w:rPr>
                <w:rFonts w:ascii="GHEA Grapalat" w:hAnsi="GHEA Grapalat" w:cs="Calibri"/>
                <w:color w:val="000000"/>
                <w:sz w:val="20"/>
              </w:rPr>
              <w:t>глицин</w:t>
            </w:r>
            <w:r w:rsidRPr="0036352D">
              <w:rPr>
                <w:rFonts w:ascii="GHEA Grapalat" w:hAnsi="GHEA Grapalat" w:cs="Calibri"/>
                <w:color w:val="000000"/>
                <w:sz w:val="20"/>
                <w:lang w:val="en-US"/>
              </w:rPr>
              <w:t xml:space="preserve">, </w:t>
            </w:r>
            <w:r w:rsidRPr="0036352D">
              <w:rPr>
                <w:rFonts w:ascii="GHEA Grapalat" w:hAnsi="GHEA Grapalat" w:cs="Calibri"/>
                <w:color w:val="000000"/>
                <w:sz w:val="20"/>
              </w:rPr>
              <w:t>Аспарагиновая</w:t>
            </w:r>
            <w:r w:rsidRPr="0036352D">
              <w:rPr>
                <w:rFonts w:ascii="GHEA Grapalat" w:hAnsi="GHEA Grapalat" w:cs="Calibri"/>
                <w:color w:val="000000"/>
                <w:sz w:val="20"/>
                <w:lang w:val="en-US"/>
              </w:rPr>
              <w:t xml:space="preserve"> </w:t>
            </w:r>
            <w:r w:rsidRPr="0036352D">
              <w:rPr>
                <w:rFonts w:ascii="GHEA Grapalat" w:hAnsi="GHEA Grapalat" w:cs="Calibri"/>
                <w:color w:val="000000"/>
                <w:sz w:val="20"/>
              </w:rPr>
              <w:t>кислота</w:t>
            </w:r>
            <w:r w:rsidRPr="0036352D">
              <w:rPr>
                <w:rFonts w:ascii="GHEA Grapalat" w:hAnsi="GHEA Grapalat" w:cs="Calibri"/>
                <w:color w:val="000000"/>
                <w:sz w:val="20"/>
                <w:lang w:val="en-US"/>
              </w:rPr>
              <w:t xml:space="preserve">, </w:t>
            </w:r>
            <w:proofErr w:type="spellStart"/>
            <w:r w:rsidRPr="0036352D">
              <w:rPr>
                <w:rFonts w:ascii="GHEA Grapalat" w:hAnsi="GHEA Grapalat" w:cs="Calibri"/>
                <w:color w:val="000000"/>
                <w:sz w:val="20"/>
              </w:rPr>
              <w:t>Глутаминовая</w:t>
            </w:r>
            <w:proofErr w:type="spellEnd"/>
            <w:r w:rsidRPr="0036352D">
              <w:rPr>
                <w:rFonts w:ascii="GHEA Grapalat" w:hAnsi="GHEA Grapalat" w:cs="Calibri"/>
                <w:color w:val="000000"/>
                <w:sz w:val="20"/>
                <w:lang w:val="en-US"/>
              </w:rPr>
              <w:t xml:space="preserve"> </w:t>
            </w:r>
            <w:r w:rsidRPr="0036352D">
              <w:rPr>
                <w:rFonts w:ascii="GHEA Grapalat" w:hAnsi="GHEA Grapalat" w:cs="Calibri"/>
                <w:color w:val="000000"/>
                <w:sz w:val="20"/>
              </w:rPr>
              <w:t>кислота</w:t>
            </w:r>
            <w:r w:rsidRPr="0036352D">
              <w:rPr>
                <w:rFonts w:ascii="GHEA Grapalat" w:hAnsi="GHEA Grapalat" w:cs="Calibri"/>
                <w:color w:val="000000"/>
                <w:sz w:val="20"/>
                <w:lang w:val="en-US"/>
              </w:rPr>
              <w:t xml:space="preserve">, </w:t>
            </w:r>
            <w:r w:rsidRPr="0036352D">
              <w:rPr>
                <w:rFonts w:ascii="GHEA Grapalat" w:hAnsi="GHEA Grapalat" w:cs="Calibri"/>
                <w:color w:val="000000"/>
                <w:sz w:val="20"/>
              </w:rPr>
              <w:t>чувствительной</w:t>
            </w:r>
            <w:r w:rsidRPr="0036352D">
              <w:rPr>
                <w:rFonts w:ascii="GHEA Grapalat" w:hAnsi="GHEA Grapalat" w:cs="Calibri"/>
                <w:color w:val="000000"/>
                <w:sz w:val="20"/>
                <w:lang w:val="en-US"/>
              </w:rPr>
              <w:t xml:space="preserve">, </w:t>
            </w:r>
            <w:r w:rsidRPr="0036352D">
              <w:rPr>
                <w:rFonts w:ascii="GHEA Grapalat" w:hAnsi="GHEA Grapalat" w:cs="Calibri"/>
                <w:color w:val="000000"/>
                <w:sz w:val="20"/>
              </w:rPr>
              <w:t>серия</w:t>
            </w:r>
            <w:r w:rsidRPr="0036352D">
              <w:rPr>
                <w:rFonts w:ascii="GHEA Grapalat" w:hAnsi="GHEA Grapalat" w:cs="Calibri"/>
                <w:color w:val="000000"/>
                <w:sz w:val="20"/>
                <w:lang w:val="en-US"/>
              </w:rPr>
              <w:t xml:space="preserve">, </w:t>
            </w:r>
            <w:r w:rsidRPr="0036352D">
              <w:rPr>
                <w:rFonts w:ascii="GHEA Grapalat" w:hAnsi="GHEA Grapalat" w:cs="Calibri"/>
                <w:color w:val="000000"/>
                <w:sz w:val="20"/>
              </w:rPr>
              <w:t>тирозин</w:t>
            </w:r>
            <w:r w:rsidRPr="0036352D">
              <w:rPr>
                <w:rFonts w:ascii="GHEA Grapalat" w:hAnsi="GHEA Grapalat" w:cs="Calibri"/>
                <w:color w:val="000000"/>
                <w:sz w:val="20"/>
                <w:lang w:val="en-US"/>
              </w:rPr>
              <w:t xml:space="preserve">, </w:t>
            </w:r>
            <w:r w:rsidRPr="0036352D">
              <w:rPr>
                <w:rFonts w:ascii="GHEA Grapalat" w:hAnsi="GHEA Grapalat" w:cs="Calibri"/>
                <w:color w:val="000000"/>
                <w:sz w:val="20"/>
              </w:rPr>
              <w:t>натрия</w:t>
            </w:r>
            <w:r w:rsidRPr="0036352D">
              <w:rPr>
                <w:rFonts w:ascii="GHEA Grapalat" w:hAnsi="GHEA Grapalat" w:cs="Calibri"/>
                <w:color w:val="000000"/>
                <w:sz w:val="20"/>
                <w:lang w:val="en-US"/>
              </w:rPr>
              <w:t xml:space="preserve"> </w:t>
            </w:r>
            <w:r w:rsidRPr="0036352D">
              <w:rPr>
                <w:rFonts w:ascii="GHEA Grapalat" w:hAnsi="GHEA Grapalat" w:cs="Calibri"/>
                <w:color w:val="000000"/>
                <w:sz w:val="20"/>
              </w:rPr>
              <w:t>ацетат</w:t>
            </w:r>
            <w:r w:rsidRPr="0036352D">
              <w:rPr>
                <w:rFonts w:ascii="GHEA Grapalat" w:hAnsi="GHEA Grapalat" w:cs="Calibri"/>
                <w:color w:val="000000"/>
                <w:sz w:val="20"/>
                <w:lang w:val="en-US"/>
              </w:rPr>
              <w:t xml:space="preserve"> </w:t>
            </w:r>
            <w:r w:rsidRPr="0036352D">
              <w:rPr>
                <w:rFonts w:ascii="GHEA Grapalat" w:hAnsi="GHEA Grapalat" w:cs="Calibri"/>
                <w:color w:val="000000"/>
                <w:sz w:val="20"/>
              </w:rPr>
              <w:t>дигидрат</w:t>
            </w:r>
            <w:r w:rsidRPr="0036352D">
              <w:rPr>
                <w:rFonts w:ascii="GHEA Grapalat" w:hAnsi="GHEA Grapalat" w:cs="Calibri"/>
                <w:color w:val="000000"/>
                <w:sz w:val="20"/>
                <w:lang w:val="en-US"/>
              </w:rPr>
              <w:t xml:space="preserve">, </w:t>
            </w:r>
            <w:r w:rsidRPr="0036352D">
              <w:rPr>
                <w:rFonts w:ascii="GHEA Grapalat" w:hAnsi="GHEA Grapalat" w:cs="Calibri"/>
                <w:color w:val="000000"/>
                <w:sz w:val="20"/>
              </w:rPr>
              <w:t>натрия</w:t>
            </w:r>
            <w:r w:rsidRPr="0036352D">
              <w:rPr>
                <w:rFonts w:ascii="GHEA Grapalat" w:hAnsi="GHEA Grapalat" w:cs="Calibri"/>
                <w:color w:val="000000"/>
                <w:sz w:val="20"/>
                <w:lang w:val="en-US"/>
              </w:rPr>
              <w:t xml:space="preserve"> </w:t>
            </w:r>
            <w:r w:rsidRPr="0036352D">
              <w:rPr>
                <w:rFonts w:ascii="GHEA Grapalat" w:hAnsi="GHEA Grapalat" w:cs="Calibri"/>
                <w:color w:val="000000"/>
                <w:sz w:val="20"/>
              </w:rPr>
              <w:t>гидроксид</w:t>
            </w:r>
            <w:r w:rsidRPr="0036352D">
              <w:rPr>
                <w:rFonts w:ascii="GHEA Grapalat" w:hAnsi="GHEA Grapalat" w:cs="Calibri"/>
                <w:color w:val="000000"/>
                <w:sz w:val="20"/>
                <w:lang w:val="en-US"/>
              </w:rPr>
              <w:t xml:space="preserve">, </w:t>
            </w:r>
            <w:r w:rsidRPr="0036352D">
              <w:rPr>
                <w:rFonts w:ascii="GHEA Grapalat" w:hAnsi="GHEA Grapalat" w:cs="Calibri"/>
                <w:color w:val="000000"/>
                <w:sz w:val="20"/>
              </w:rPr>
              <w:t>калия</w:t>
            </w:r>
            <w:r w:rsidRPr="0036352D">
              <w:rPr>
                <w:rFonts w:ascii="GHEA Grapalat" w:hAnsi="GHEA Grapalat" w:cs="Calibri"/>
                <w:color w:val="000000"/>
                <w:sz w:val="20"/>
                <w:lang w:val="en-US"/>
              </w:rPr>
              <w:t xml:space="preserve"> </w:t>
            </w:r>
            <w:r w:rsidRPr="0036352D">
              <w:rPr>
                <w:rFonts w:ascii="GHEA Grapalat" w:hAnsi="GHEA Grapalat" w:cs="Calibri"/>
                <w:color w:val="000000"/>
                <w:sz w:val="20"/>
              </w:rPr>
              <w:t>ацетат</w:t>
            </w:r>
            <w:r w:rsidRPr="0036352D">
              <w:rPr>
                <w:rFonts w:ascii="GHEA Grapalat" w:hAnsi="GHEA Grapalat" w:cs="Calibri"/>
                <w:color w:val="000000"/>
                <w:sz w:val="20"/>
                <w:lang w:val="en-US"/>
              </w:rPr>
              <w:t xml:space="preserve">, </w:t>
            </w:r>
            <w:r w:rsidRPr="0036352D">
              <w:rPr>
                <w:rFonts w:ascii="GHEA Grapalat" w:hAnsi="GHEA Grapalat" w:cs="Calibri"/>
                <w:color w:val="000000"/>
                <w:sz w:val="20"/>
              </w:rPr>
              <w:t>магния</w:t>
            </w:r>
            <w:r w:rsidRPr="0036352D">
              <w:rPr>
                <w:rFonts w:ascii="GHEA Grapalat" w:hAnsi="GHEA Grapalat" w:cs="Calibri"/>
                <w:color w:val="000000"/>
                <w:sz w:val="20"/>
                <w:lang w:val="en-US"/>
              </w:rPr>
              <w:t xml:space="preserve"> </w:t>
            </w:r>
            <w:r w:rsidRPr="0036352D">
              <w:rPr>
                <w:rFonts w:ascii="GHEA Grapalat" w:hAnsi="GHEA Grapalat" w:cs="Calibri"/>
                <w:color w:val="000000"/>
                <w:sz w:val="20"/>
              </w:rPr>
              <w:t>хлорид</w:t>
            </w:r>
            <w:r w:rsidRPr="0036352D">
              <w:rPr>
                <w:rFonts w:ascii="GHEA Grapalat" w:hAnsi="GHEA Grapalat" w:cs="Calibri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36352D">
              <w:rPr>
                <w:rFonts w:ascii="GHEA Grapalat" w:hAnsi="GHEA Grapalat" w:cs="Calibri"/>
                <w:color w:val="000000"/>
                <w:sz w:val="20"/>
              </w:rPr>
              <w:t>эксудат</w:t>
            </w:r>
            <w:proofErr w:type="spellEnd"/>
            <w:r w:rsidRPr="0036352D">
              <w:rPr>
                <w:rFonts w:ascii="GHEA Grapalat" w:hAnsi="GHEA Grapalat" w:cs="Calibri"/>
                <w:color w:val="000000"/>
                <w:sz w:val="20"/>
                <w:lang w:val="en-US"/>
              </w:rPr>
              <w:t xml:space="preserve">, </w:t>
            </w:r>
            <w:proofErr w:type="spellStart"/>
            <w:r w:rsidRPr="0036352D">
              <w:rPr>
                <w:rFonts w:ascii="GHEA Grapalat" w:hAnsi="GHEA Grapalat" w:cs="Calibri"/>
                <w:color w:val="000000"/>
                <w:sz w:val="20"/>
              </w:rPr>
              <w:t>дмитрий</w:t>
            </w:r>
            <w:proofErr w:type="spellEnd"/>
            <w:r w:rsidRPr="0036352D">
              <w:rPr>
                <w:rFonts w:ascii="GHEA Grapalat" w:hAnsi="GHEA Grapalat" w:cs="Calibri"/>
                <w:color w:val="000000"/>
                <w:sz w:val="20"/>
                <w:lang w:val="en-US"/>
              </w:rPr>
              <w:t xml:space="preserve"> </w:t>
            </w:r>
            <w:r w:rsidRPr="0036352D">
              <w:rPr>
                <w:rFonts w:ascii="GHEA Grapalat" w:hAnsi="GHEA Grapalat" w:cs="Calibri"/>
                <w:color w:val="000000"/>
                <w:sz w:val="20"/>
              </w:rPr>
              <w:t>фосфат</w:t>
            </w:r>
            <w:r w:rsidRPr="0036352D">
              <w:rPr>
                <w:rFonts w:ascii="GHEA Grapalat" w:hAnsi="GHEA Grapalat" w:cs="Calibri"/>
                <w:color w:val="000000"/>
                <w:sz w:val="20"/>
                <w:lang w:val="en-US"/>
              </w:rPr>
              <w:t xml:space="preserve"> </w:t>
            </w:r>
            <w:r w:rsidRPr="0036352D">
              <w:rPr>
                <w:rFonts w:ascii="GHEA Grapalat" w:hAnsi="GHEA Grapalat" w:cs="Calibri"/>
                <w:color w:val="000000"/>
                <w:sz w:val="20"/>
              </w:rPr>
              <w:t>доллара</w:t>
            </w:r>
          </w:p>
        </w:tc>
        <w:tc>
          <w:tcPr>
            <w:tcW w:w="1356" w:type="dxa"/>
            <w:shd w:val="clear" w:color="auto" w:fill="auto"/>
          </w:tcPr>
          <w:p w14:paraId="08337865" w14:textId="77777777" w:rsidR="00613431" w:rsidRPr="006E3ECC" w:rsidRDefault="00613431" w:rsidP="006134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552240A9" w14:textId="77777777" w:rsidR="00613431" w:rsidRPr="005B463A" w:rsidRDefault="00613431" w:rsidP="0061343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1E177D1F" w14:textId="77777777" w:rsidR="00613431" w:rsidRPr="00516E39" w:rsidRDefault="00613431" w:rsidP="0061343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0627CD0E" w14:textId="77777777" w:rsidR="00613431" w:rsidRPr="005B463A" w:rsidRDefault="00613431" w:rsidP="0061343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99E66D3" w14:textId="3FF24DCE" w:rsidR="00613431" w:rsidRPr="00516E39" w:rsidRDefault="00613431" w:rsidP="0061343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0CDB85F8" w14:textId="4D9FA8C2" w:rsidR="00613431" w:rsidRPr="00900861" w:rsidRDefault="00613431" w:rsidP="0061343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613431" w:rsidRPr="004E4619" w14:paraId="445A2036" w14:textId="77777777" w:rsidTr="005B463A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06055D49" w14:textId="63DDF284" w:rsidR="00613431" w:rsidRPr="007971F9" w:rsidRDefault="00613431" w:rsidP="0061343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133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16D86116" w14:textId="4D7847B3" w:rsidR="00613431" w:rsidRPr="0036352D" w:rsidRDefault="006E3ECC" w:rsidP="00613431">
            <w:pPr>
              <w:widowControl w:val="0"/>
              <w:jc w:val="center"/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36352D">
              <w:rPr>
                <w:rFonts w:ascii="GHEA Grapalat" w:hAnsi="GHEA Grapalat" w:cs="Calibri"/>
                <w:color w:val="000000"/>
                <w:sz w:val="20"/>
              </w:rPr>
              <w:t>цисатракуриум</w:t>
            </w:r>
            <w:proofErr w:type="spellEnd"/>
            <w:r w:rsidRPr="0036352D">
              <w:rPr>
                <w:rFonts w:ascii="GHEA Grapalat" w:hAnsi="GHEA Grapalat" w:cs="Calibri"/>
                <w:color w:val="000000"/>
                <w:sz w:val="20"/>
              </w:rPr>
              <w:t xml:space="preserve"> (</w:t>
            </w:r>
            <w:proofErr w:type="spellStart"/>
            <w:r w:rsidRPr="0036352D">
              <w:rPr>
                <w:rFonts w:ascii="GHEA Grapalat" w:hAnsi="GHEA Grapalat" w:cs="Calibri"/>
                <w:color w:val="000000"/>
                <w:sz w:val="20"/>
              </w:rPr>
              <w:t>цисатракуриум</w:t>
            </w:r>
            <w:proofErr w:type="spellEnd"/>
            <w:r w:rsidRPr="0036352D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proofErr w:type="spellStart"/>
            <w:r w:rsidRPr="0036352D">
              <w:rPr>
                <w:rFonts w:ascii="GHEA Grapalat" w:hAnsi="GHEA Grapalat" w:cs="Calibri"/>
                <w:color w:val="000000"/>
                <w:sz w:val="20"/>
              </w:rPr>
              <w:t>безилат</w:t>
            </w:r>
            <w:proofErr w:type="spellEnd"/>
            <w:r w:rsidRPr="0036352D">
              <w:rPr>
                <w:rFonts w:ascii="GHEA Grapalat" w:hAnsi="GHEA Grapalat" w:cs="Calibri"/>
                <w:color w:val="000000"/>
                <w:sz w:val="20"/>
              </w:rPr>
              <w:t>)</w:t>
            </w:r>
          </w:p>
        </w:tc>
        <w:tc>
          <w:tcPr>
            <w:tcW w:w="1356" w:type="dxa"/>
            <w:shd w:val="clear" w:color="auto" w:fill="auto"/>
          </w:tcPr>
          <w:p w14:paraId="061138E0" w14:textId="77777777" w:rsidR="00613431" w:rsidRPr="004E4619" w:rsidRDefault="00613431" w:rsidP="006134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70B0A08E" w14:textId="77777777" w:rsidR="00613431" w:rsidRPr="005B463A" w:rsidRDefault="00613431" w:rsidP="0061343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430C52E2" w14:textId="77777777" w:rsidR="00613431" w:rsidRPr="00516E39" w:rsidRDefault="00613431" w:rsidP="0061343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4AD48623" w14:textId="77777777" w:rsidR="00613431" w:rsidRPr="005B463A" w:rsidRDefault="00613431" w:rsidP="0061343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5DBF9F79" w14:textId="562AC4FB" w:rsidR="00613431" w:rsidRPr="00516E39" w:rsidRDefault="00613431" w:rsidP="0061343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1B55C458" w14:textId="41D3A9F9" w:rsidR="00613431" w:rsidRPr="00900861" w:rsidRDefault="00613431" w:rsidP="0061343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613431" w:rsidRPr="004E4619" w14:paraId="6EEDBA20" w14:textId="77777777" w:rsidTr="005B463A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0984CD1" w14:textId="55BE78B7" w:rsidR="00613431" w:rsidRDefault="00613431" w:rsidP="0061343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143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5DC7AB37" w14:textId="223C53ED" w:rsidR="00613431" w:rsidRPr="0036352D" w:rsidRDefault="00A95007" w:rsidP="00613431">
            <w:pPr>
              <w:widowControl w:val="0"/>
              <w:jc w:val="center"/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36352D">
              <w:rPr>
                <w:rFonts w:ascii="GHEA Grapalat" w:hAnsi="GHEA Grapalat" w:cs="Calibri"/>
                <w:color w:val="000000"/>
                <w:sz w:val="20"/>
              </w:rPr>
              <w:t>сульфацетамид</w:t>
            </w:r>
            <w:proofErr w:type="spellEnd"/>
            <w:r w:rsidRPr="0036352D">
              <w:rPr>
                <w:rFonts w:ascii="GHEA Grapalat" w:hAnsi="GHEA Grapalat" w:cs="Calibri"/>
                <w:color w:val="000000"/>
                <w:sz w:val="20"/>
              </w:rPr>
              <w:t xml:space="preserve"> (</w:t>
            </w:r>
            <w:proofErr w:type="spellStart"/>
            <w:r w:rsidRPr="0036352D">
              <w:rPr>
                <w:rFonts w:ascii="GHEA Grapalat" w:hAnsi="GHEA Grapalat" w:cs="Calibri"/>
                <w:color w:val="000000"/>
                <w:sz w:val="20"/>
              </w:rPr>
              <w:t>сульфацетамид</w:t>
            </w:r>
            <w:proofErr w:type="spellEnd"/>
            <w:r w:rsidRPr="0036352D">
              <w:rPr>
                <w:rFonts w:ascii="GHEA Grapalat" w:hAnsi="GHEA Grapalat" w:cs="Calibri"/>
                <w:color w:val="000000"/>
                <w:sz w:val="20"/>
              </w:rPr>
              <w:t xml:space="preserve"> натрия)</w:t>
            </w:r>
          </w:p>
        </w:tc>
        <w:tc>
          <w:tcPr>
            <w:tcW w:w="1356" w:type="dxa"/>
            <w:shd w:val="clear" w:color="auto" w:fill="auto"/>
          </w:tcPr>
          <w:p w14:paraId="50004D26" w14:textId="77777777" w:rsidR="00613431" w:rsidRPr="004E4619" w:rsidRDefault="00613431" w:rsidP="006134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2B2CC0CC" w14:textId="77777777" w:rsidR="00613431" w:rsidRPr="005B463A" w:rsidRDefault="00613431" w:rsidP="0061343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6EED20EE" w14:textId="77777777" w:rsidR="00613431" w:rsidRPr="00516E39" w:rsidRDefault="00613431" w:rsidP="0061343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1A154DF6" w14:textId="77777777" w:rsidR="00613431" w:rsidRPr="005B463A" w:rsidRDefault="00613431" w:rsidP="0061343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69C816C" w14:textId="3E5CA7D1" w:rsidR="00613431" w:rsidRPr="00516E39" w:rsidRDefault="00613431" w:rsidP="0061343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2D1DE52D" w14:textId="039EC16A" w:rsidR="00613431" w:rsidRPr="00900861" w:rsidRDefault="00613431" w:rsidP="0061343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613431" w:rsidRPr="004E4619" w14:paraId="7CC274C0" w14:textId="77777777" w:rsidTr="005B463A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5DC8A641" w14:textId="463B1467" w:rsidR="00613431" w:rsidRDefault="00613431" w:rsidP="0061343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145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759EFBB4" w14:textId="071A2434" w:rsidR="00613431" w:rsidRPr="0036352D" w:rsidRDefault="00A95007" w:rsidP="00613431">
            <w:pPr>
              <w:widowControl w:val="0"/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36352D">
              <w:rPr>
                <w:rFonts w:ascii="GHEA Grapalat" w:hAnsi="GHEA Grapalat" w:cs="Calibri"/>
                <w:color w:val="000000"/>
                <w:sz w:val="20"/>
              </w:rPr>
              <w:t>гепарин натрий</w:t>
            </w:r>
          </w:p>
        </w:tc>
        <w:tc>
          <w:tcPr>
            <w:tcW w:w="1356" w:type="dxa"/>
            <w:shd w:val="clear" w:color="auto" w:fill="auto"/>
          </w:tcPr>
          <w:p w14:paraId="6F2B1E66" w14:textId="77777777" w:rsidR="00613431" w:rsidRPr="004E4619" w:rsidRDefault="00613431" w:rsidP="006134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1AD39553" w14:textId="77777777" w:rsidR="00613431" w:rsidRPr="005B463A" w:rsidRDefault="00613431" w:rsidP="0061343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42144959" w14:textId="77777777" w:rsidR="00613431" w:rsidRPr="00516E39" w:rsidRDefault="00613431" w:rsidP="0061343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1F4EBE04" w14:textId="77777777" w:rsidR="00613431" w:rsidRPr="005B463A" w:rsidRDefault="00613431" w:rsidP="0061343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643A328D" w14:textId="2ADC5B66" w:rsidR="00613431" w:rsidRPr="00516E39" w:rsidRDefault="00613431" w:rsidP="0061343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27B24309" w14:textId="62AB1784" w:rsidR="00613431" w:rsidRPr="00900861" w:rsidRDefault="00613431" w:rsidP="0061343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613431" w:rsidRPr="004E4619" w14:paraId="3FE02274" w14:textId="77777777" w:rsidTr="005B463A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7C1C3053" w14:textId="36DA6783" w:rsidR="00613431" w:rsidRDefault="00613431" w:rsidP="0061343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149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6076E586" w14:textId="7E6CF5AD" w:rsidR="00613431" w:rsidRPr="0036352D" w:rsidRDefault="00A95007" w:rsidP="00613431">
            <w:pPr>
              <w:widowControl w:val="0"/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36352D">
              <w:rPr>
                <w:rFonts w:ascii="GHEA Grapalat" w:hAnsi="GHEA Grapalat" w:cs="Calibri"/>
                <w:color w:val="000000"/>
                <w:sz w:val="20"/>
              </w:rPr>
              <w:t>густая щетка валерианы</w:t>
            </w:r>
          </w:p>
        </w:tc>
        <w:tc>
          <w:tcPr>
            <w:tcW w:w="1356" w:type="dxa"/>
            <w:shd w:val="clear" w:color="auto" w:fill="auto"/>
          </w:tcPr>
          <w:p w14:paraId="4C502BCE" w14:textId="77777777" w:rsidR="00613431" w:rsidRPr="004E4619" w:rsidRDefault="00613431" w:rsidP="006134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2E7AE03A" w14:textId="77777777" w:rsidR="00613431" w:rsidRPr="005B463A" w:rsidRDefault="00613431" w:rsidP="0061343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3AF8CCDD" w14:textId="77777777" w:rsidR="00613431" w:rsidRPr="00516E39" w:rsidRDefault="00613431" w:rsidP="0061343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75D8122C" w14:textId="77777777" w:rsidR="00613431" w:rsidRPr="005B463A" w:rsidRDefault="00613431" w:rsidP="0061343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AAD6DC8" w14:textId="7D3E24A8" w:rsidR="00613431" w:rsidRPr="00516E39" w:rsidRDefault="00613431" w:rsidP="0061343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2A59535F" w14:textId="541138D7" w:rsidR="00613431" w:rsidRPr="00900861" w:rsidRDefault="00613431" w:rsidP="0061343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613431" w:rsidRPr="004E4619" w14:paraId="3403A672" w14:textId="77777777" w:rsidTr="005B463A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0683F86D" w14:textId="6457E155" w:rsidR="00613431" w:rsidRDefault="00613431" w:rsidP="0061343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151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0FDE165D" w14:textId="2D386E99" w:rsidR="00613431" w:rsidRPr="0036352D" w:rsidRDefault="00A95007" w:rsidP="00613431">
            <w:pPr>
              <w:widowControl w:val="0"/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36352D">
              <w:rPr>
                <w:rFonts w:ascii="GHEA Grapalat" w:hAnsi="GHEA Grapalat" w:cs="Calibri"/>
                <w:color w:val="000000"/>
                <w:sz w:val="20"/>
              </w:rPr>
              <w:t>сульфат магния</w:t>
            </w:r>
          </w:p>
        </w:tc>
        <w:tc>
          <w:tcPr>
            <w:tcW w:w="1356" w:type="dxa"/>
            <w:shd w:val="clear" w:color="auto" w:fill="auto"/>
          </w:tcPr>
          <w:p w14:paraId="560C9A11" w14:textId="77777777" w:rsidR="00613431" w:rsidRPr="004E4619" w:rsidRDefault="00613431" w:rsidP="006134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1B950B65" w14:textId="77777777" w:rsidR="00613431" w:rsidRPr="005B463A" w:rsidRDefault="00613431" w:rsidP="0061343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3FE2E0DB" w14:textId="77777777" w:rsidR="00613431" w:rsidRPr="00516E39" w:rsidRDefault="00613431" w:rsidP="0061343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7DD9101D" w14:textId="77777777" w:rsidR="00613431" w:rsidRPr="005B463A" w:rsidRDefault="00613431" w:rsidP="0061343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C7F656D" w14:textId="0B4C3195" w:rsidR="00613431" w:rsidRPr="00516E39" w:rsidRDefault="00613431" w:rsidP="0061343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7E62EBF9" w14:textId="0516DD27" w:rsidR="00613431" w:rsidRPr="00900861" w:rsidRDefault="00613431" w:rsidP="0061343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613431" w:rsidRPr="004E4619" w14:paraId="6A1F5FE6" w14:textId="77777777" w:rsidTr="005B463A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0ABD2CC1" w14:textId="1096DF1B" w:rsidR="00613431" w:rsidRDefault="00613431" w:rsidP="0061343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157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166AA7BB" w14:textId="632F8DDD" w:rsidR="00613431" w:rsidRPr="0036352D" w:rsidRDefault="002F0CBB" w:rsidP="00613431">
            <w:pPr>
              <w:widowControl w:val="0"/>
              <w:jc w:val="center"/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36352D">
              <w:rPr>
                <w:rFonts w:ascii="GHEA Grapalat" w:hAnsi="GHEA Grapalat" w:cs="Calibri"/>
                <w:color w:val="000000"/>
                <w:sz w:val="20"/>
              </w:rPr>
              <w:t>Декспантенол</w:t>
            </w:r>
            <w:proofErr w:type="spellEnd"/>
          </w:p>
        </w:tc>
        <w:tc>
          <w:tcPr>
            <w:tcW w:w="1356" w:type="dxa"/>
            <w:shd w:val="clear" w:color="auto" w:fill="auto"/>
          </w:tcPr>
          <w:p w14:paraId="14B16C94" w14:textId="77777777" w:rsidR="00613431" w:rsidRPr="004E4619" w:rsidRDefault="00613431" w:rsidP="006134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0F4FAF82" w14:textId="77777777" w:rsidR="00613431" w:rsidRPr="005B463A" w:rsidRDefault="00613431" w:rsidP="0061343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7F0CB64F" w14:textId="77777777" w:rsidR="00613431" w:rsidRPr="00516E39" w:rsidRDefault="00613431" w:rsidP="0061343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25BAFBB9" w14:textId="77777777" w:rsidR="00613431" w:rsidRPr="005B463A" w:rsidRDefault="00613431" w:rsidP="0061343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759F33B8" w14:textId="1157A7F9" w:rsidR="00613431" w:rsidRPr="00516E39" w:rsidRDefault="00613431" w:rsidP="0061343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778FFE65" w14:textId="6AD3C509" w:rsidR="00613431" w:rsidRPr="00900861" w:rsidRDefault="00613431" w:rsidP="0061343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36352D" w:rsidRPr="004E4619" w14:paraId="00D0E663" w14:textId="77777777" w:rsidTr="005B463A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1FC386FC" w14:textId="79A009E7" w:rsidR="0036352D" w:rsidRDefault="0036352D" w:rsidP="0036352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159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2B1E2493" w14:textId="4C07A6F8" w:rsidR="0036352D" w:rsidRPr="0036352D" w:rsidRDefault="0036352D" w:rsidP="0036352D">
            <w:pPr>
              <w:widowControl w:val="0"/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36352D">
              <w:rPr>
                <w:rFonts w:ascii="GHEA Grapalat" w:hAnsi="GHEA Grapalat" w:cs="Calibri"/>
                <w:color w:val="000000"/>
                <w:sz w:val="20"/>
              </w:rPr>
              <w:t>орган</w:t>
            </w:r>
          </w:p>
        </w:tc>
        <w:tc>
          <w:tcPr>
            <w:tcW w:w="1356" w:type="dxa"/>
            <w:shd w:val="clear" w:color="auto" w:fill="auto"/>
          </w:tcPr>
          <w:p w14:paraId="3E6DE9A1" w14:textId="77777777" w:rsidR="0036352D" w:rsidRPr="004E4619" w:rsidRDefault="0036352D" w:rsidP="003635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71C62272" w14:textId="77777777" w:rsidR="0036352D" w:rsidRPr="005B463A" w:rsidRDefault="0036352D" w:rsidP="0036352D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592463C7" w14:textId="77777777" w:rsidR="0036352D" w:rsidRPr="00516E39" w:rsidRDefault="0036352D" w:rsidP="0036352D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6414A694" w14:textId="77777777" w:rsidR="0036352D" w:rsidRPr="005B463A" w:rsidRDefault="0036352D" w:rsidP="0036352D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19A8913E" w14:textId="07475B14" w:rsidR="0036352D" w:rsidRPr="00516E39" w:rsidRDefault="0036352D" w:rsidP="0036352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72D8C37F" w14:textId="577DC38A" w:rsidR="0036352D" w:rsidRPr="00900861" w:rsidRDefault="0036352D" w:rsidP="0036352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</w:tbl>
    <w:p w14:paraId="38B2310B" w14:textId="1ED23B85" w:rsidR="00D675BC" w:rsidRPr="001E63C2" w:rsidRDefault="00D675BC" w:rsidP="00D675BC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Для получения дополнительной информации, связанной с настоящим объявлением, можно обратиться </w:t>
      </w:r>
      <w:proofErr w:type="spellStart"/>
      <w:r w:rsidRPr="001E63C2">
        <w:rPr>
          <w:rFonts w:ascii="GHEA Grapalat" w:hAnsi="GHEA Grapalat"/>
          <w:sz w:val="18"/>
          <w:szCs w:val="18"/>
        </w:rPr>
        <w:t>А</w:t>
      </w:r>
      <w:r w:rsidR="001944E9">
        <w:rPr>
          <w:rFonts w:ascii="GHEA Grapalat" w:hAnsi="GHEA Grapalat"/>
          <w:sz w:val="18"/>
          <w:szCs w:val="18"/>
        </w:rPr>
        <w:t>рмине</w:t>
      </w:r>
      <w:proofErr w:type="spellEnd"/>
      <w:r w:rsidR="001944E9">
        <w:rPr>
          <w:rFonts w:ascii="GHEA Grapalat" w:hAnsi="GHEA Grapalat"/>
          <w:sz w:val="18"/>
          <w:szCs w:val="18"/>
        </w:rPr>
        <w:t xml:space="preserve"> </w:t>
      </w:r>
      <w:proofErr w:type="gramStart"/>
      <w:r w:rsidR="001944E9">
        <w:rPr>
          <w:rFonts w:ascii="GHEA Grapalat" w:hAnsi="GHEA Grapalat"/>
          <w:sz w:val="18"/>
          <w:szCs w:val="18"/>
        </w:rPr>
        <w:t xml:space="preserve">Амбарцумян </w:t>
      </w:r>
      <w:r w:rsidRPr="001E63C2">
        <w:rPr>
          <w:rFonts w:ascii="GHEA Grapalat" w:hAnsi="GHEA Grapalat"/>
          <w:sz w:val="18"/>
          <w:szCs w:val="18"/>
        </w:rPr>
        <w:t xml:space="preserve"> к</w:t>
      </w:r>
      <w:proofErr w:type="gramEnd"/>
      <w:r w:rsidRPr="001E63C2">
        <w:rPr>
          <w:rFonts w:ascii="GHEA Grapalat" w:hAnsi="GHEA Grapalat"/>
          <w:sz w:val="18"/>
          <w:szCs w:val="18"/>
        </w:rPr>
        <w:t xml:space="preserve"> секретарю Оценочной комиссии под кодом </w:t>
      </w:r>
      <w:r w:rsidR="005B463A">
        <w:rPr>
          <w:rFonts w:ascii="GHEA Grapalat" w:hAnsi="GHEA Grapalat"/>
          <w:sz w:val="18"/>
          <w:szCs w:val="18"/>
          <w:lang w:val="af-ZA"/>
        </w:rPr>
        <w:t>UAK-GHAPDZB-2</w:t>
      </w:r>
      <w:r w:rsidR="001944E9">
        <w:rPr>
          <w:rFonts w:ascii="GHEA Grapalat" w:hAnsi="GHEA Grapalat"/>
          <w:sz w:val="18"/>
          <w:szCs w:val="18"/>
        </w:rPr>
        <w:t>1/1</w:t>
      </w:r>
      <w:r w:rsidRPr="001E63C2">
        <w:rPr>
          <w:rFonts w:ascii="GHEA Grapalat" w:hAnsi="GHEA Grapalat"/>
          <w:sz w:val="18"/>
          <w:szCs w:val="18"/>
        </w:rPr>
        <w:t>.</w:t>
      </w:r>
    </w:p>
    <w:p w14:paraId="38B2310C" w14:textId="77777777" w:rsidR="00D675BC" w:rsidRPr="005B463A" w:rsidRDefault="00D675BC" w:rsidP="00D675BC">
      <w:pPr>
        <w:pStyle w:val="a6"/>
        <w:widowControl w:val="0"/>
        <w:ind w:left="2268" w:hanging="2268"/>
        <w:jc w:val="left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>Телефон /010/ 287681</w:t>
      </w:r>
      <w:bookmarkStart w:id="0" w:name="_GoBack"/>
      <w:bookmarkEnd w:id="0"/>
    </w:p>
    <w:p w14:paraId="38B2310D" w14:textId="619FCF24" w:rsidR="00D675BC" w:rsidRPr="005B463A" w:rsidRDefault="00D675BC" w:rsidP="00D675BC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>Электронная почта</w:t>
      </w:r>
      <w:r w:rsidRPr="005B463A">
        <w:rPr>
          <w:rFonts w:ascii="GHEA Grapalat" w:hAnsi="GHEA Grapalat"/>
          <w:sz w:val="20"/>
        </w:rPr>
        <w:t xml:space="preserve"> </w:t>
      </w:r>
      <w:hyperlink r:id="rId8" w:history="1">
        <w:r w:rsidR="00A956E9" w:rsidRPr="00486BEC">
          <w:rPr>
            <w:rStyle w:val="ae"/>
            <w:rFonts w:ascii="GHEA Grapalat" w:hAnsi="GHEA Grapalat"/>
            <w:i/>
            <w:sz w:val="20"/>
            <w:lang w:val="af-ZA"/>
          </w:rPr>
          <w:t>a</w:t>
        </w:r>
        <w:r w:rsidR="00A956E9" w:rsidRPr="00486BEC">
          <w:rPr>
            <w:rStyle w:val="ae"/>
            <w:rFonts w:ascii="GHEA Grapalat" w:hAnsi="GHEA Grapalat"/>
            <w:i/>
            <w:sz w:val="20"/>
            <w:lang w:val="en-US"/>
          </w:rPr>
          <w:t>rmine</w:t>
        </w:r>
        <w:r w:rsidR="00A956E9" w:rsidRPr="00486BEC">
          <w:rPr>
            <w:rStyle w:val="ae"/>
            <w:rFonts w:ascii="GHEA Grapalat" w:hAnsi="GHEA Grapalat"/>
            <w:i/>
            <w:sz w:val="20"/>
          </w:rPr>
          <w:t>.</w:t>
        </w:r>
        <w:r w:rsidR="00A956E9" w:rsidRPr="00486BEC">
          <w:rPr>
            <w:rStyle w:val="ae"/>
            <w:rFonts w:ascii="GHEA Grapalat" w:hAnsi="GHEA Grapalat"/>
            <w:i/>
            <w:sz w:val="20"/>
            <w:lang w:val="en-US"/>
          </w:rPr>
          <w:t>hambardzumyan</w:t>
        </w:r>
        <w:r w:rsidR="00A956E9" w:rsidRPr="00486BEC">
          <w:rPr>
            <w:rStyle w:val="ae"/>
            <w:rFonts w:ascii="GHEA Grapalat" w:hAnsi="GHEA Grapalat"/>
            <w:i/>
            <w:sz w:val="20"/>
            <w:lang w:val="af-ZA"/>
          </w:rPr>
          <w:t>@oncology.am</w:t>
        </w:r>
      </w:hyperlink>
    </w:p>
    <w:p w14:paraId="38B2310E" w14:textId="77777777" w:rsidR="00D675BC" w:rsidRPr="005B463A" w:rsidRDefault="00D675BC" w:rsidP="00D675BC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>Заказчик   ЗАО Национальный Центр онкологии имени В.А. Фанарджяна</w:t>
      </w:r>
    </w:p>
    <w:p w14:paraId="38B2310F" w14:textId="77777777" w:rsidR="0006419E" w:rsidRPr="005B463A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5B463A" w:rsidSect="00900861">
      <w:footerReference w:type="even" r:id="rId9"/>
      <w:footerReference w:type="default" r:id="rId10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B23112" w14:textId="77777777" w:rsidR="00017071" w:rsidRDefault="00017071">
      <w:r>
        <w:separator/>
      </w:r>
    </w:p>
  </w:endnote>
  <w:endnote w:type="continuationSeparator" w:id="0">
    <w:p w14:paraId="38B23113" w14:textId="77777777" w:rsidR="00017071" w:rsidRDefault="00017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B23114" w14:textId="77777777"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8B23115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75396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8B23116" w14:textId="77777777"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D675BC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B23110" w14:textId="77777777" w:rsidR="00017071" w:rsidRDefault="00017071">
      <w:r>
        <w:separator/>
      </w:r>
    </w:p>
  </w:footnote>
  <w:footnote w:type="continuationSeparator" w:id="0">
    <w:p w14:paraId="38B23111" w14:textId="77777777" w:rsidR="00017071" w:rsidRDefault="000170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17071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44E9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0CBB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352D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16E39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B463A"/>
    <w:rsid w:val="005C39A0"/>
    <w:rsid w:val="005C4358"/>
    <w:rsid w:val="005D0F4E"/>
    <w:rsid w:val="005E0856"/>
    <w:rsid w:val="005E2F58"/>
    <w:rsid w:val="005F254D"/>
    <w:rsid w:val="00613058"/>
    <w:rsid w:val="00613431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E3ECC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9136E"/>
    <w:rsid w:val="007971F9"/>
    <w:rsid w:val="007A44B1"/>
    <w:rsid w:val="007A795B"/>
    <w:rsid w:val="007B6C31"/>
    <w:rsid w:val="007C3B03"/>
    <w:rsid w:val="007C7163"/>
    <w:rsid w:val="007F0193"/>
    <w:rsid w:val="007F0C75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2DB4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0861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831ED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95007"/>
    <w:rsid w:val="00A956E9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10F4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675B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8B230E3"/>
  <w15:docId w15:val="{1673AA7E-726D-4FC3-AA98-DC77005F5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styleId="af4">
    <w:name w:val="Unresolved Mention"/>
    <w:basedOn w:val="a0"/>
    <w:uiPriority w:val="99"/>
    <w:semiHidden/>
    <w:unhideWhenUsed/>
    <w:rsid w:val="00A956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mine.hambardzumyan@oncology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5BF31A-A1A9-460C-80F1-BA152BE32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577</Words>
  <Characters>3294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Fanarjian Oncology Center</cp:lastModifiedBy>
  <cp:revision>33</cp:revision>
  <cp:lastPrinted>2012-06-13T06:43:00Z</cp:lastPrinted>
  <dcterms:created xsi:type="dcterms:W3CDTF">2018-08-08T07:11:00Z</dcterms:created>
  <dcterms:modified xsi:type="dcterms:W3CDTF">2020-11-04T11:30:00Z</dcterms:modified>
</cp:coreProperties>
</file>